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EA" w:rsidRDefault="008406EF" w:rsidP="007343E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2300514</wp:posOffset>
                </wp:positionH>
                <wp:positionV relativeFrom="paragraph">
                  <wp:posOffset>21770</wp:posOffset>
                </wp:positionV>
                <wp:extent cx="1364343" cy="232229"/>
                <wp:effectExtent l="0" t="0" r="2667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343" cy="232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6EF" w:rsidRPr="008406EF" w:rsidRDefault="008406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Complete arrow</w:t>
                            </w:r>
                            <w:r w:rsidR="003027B7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1.15pt;margin-top:1.7pt;width:107.4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" fillcolor="white [3201]" strokeweight=".5pt">
                <v:textbox>
                  <w:txbxContent>
                    <w:p w:rsidR="008406EF" w:rsidRPr="008406EF" w:rsidRDefault="008406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Complete arrow</w:t>
                      </w:r>
                      <w:r w:rsidR="003027B7">
                        <w:rPr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830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7AAB8" wp14:editId="71CD1EA5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2025650" cy="1828800"/>
                <wp:effectExtent l="0" t="0" r="12700" b="234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43EA" w:rsidRDefault="007343EA" w:rsidP="007343EA">
                            <w:pPr>
                              <w:spacing w:after="0"/>
                              <w:jc w:val="center"/>
                            </w:pPr>
                            <w:r>
                              <w:t>Government of</w:t>
                            </w:r>
                          </w:p>
                          <w:p w:rsidR="007343EA" w:rsidRDefault="007343EA" w:rsidP="007343EA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343EA" w:rsidRPr="00FB5A00" w:rsidRDefault="007343EA" w:rsidP="007343EA">
                            <w:pPr>
                              <w:spacing w:after="0"/>
                              <w:jc w:val="center"/>
                            </w:pPr>
                            <w:r>
                              <w:t>___</w:t>
                            </w: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7AAB8" id="Text Box 2" o:spid="_x0000_s1027" type="#_x0000_t202" style="position:absolute;margin-left:304.5pt;margin-top:0;width:15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" filled="f" strokeweight=".5pt">
                <v:fill o:detectmouseclick="t"/>
                <v:textbox style="mso-fit-shape-to-text:t">
                  <w:txbxContent>
                    <w:p w:rsidR="007343EA" w:rsidRDefault="007343EA" w:rsidP="007343EA">
                      <w:pPr>
                        <w:spacing w:after="0"/>
                        <w:jc w:val="center"/>
                      </w:pPr>
                      <w:r>
                        <w:t>Government of</w:t>
                      </w:r>
                    </w:p>
                    <w:p w:rsidR="007343EA" w:rsidRDefault="007343EA" w:rsidP="007343EA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</w:p>
                    <w:p w:rsidR="007343EA" w:rsidRPr="00FB5A00" w:rsidRDefault="007343EA" w:rsidP="007343EA">
                      <w:pPr>
                        <w:spacing w:after="0"/>
                        <w:jc w:val="center"/>
                      </w:pPr>
                      <w:r>
                        <w:t>___</w:t>
                      </w:r>
                      <w: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0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D9CEB" wp14:editId="3C19E2AD">
                <wp:simplePos x="0" y="0"/>
                <wp:positionH relativeFrom="margin">
                  <wp:posOffset>6677025</wp:posOffset>
                </wp:positionH>
                <wp:positionV relativeFrom="paragraph">
                  <wp:posOffset>0</wp:posOffset>
                </wp:positionV>
                <wp:extent cx="2419350" cy="145732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43EA" w:rsidRDefault="007343EA" w:rsidP="007343EA">
                            <w:pPr>
                              <w:spacing w:after="0"/>
                              <w:jc w:val="center"/>
                            </w:pPr>
                            <w:r>
                              <w:t>Type of Government</w:t>
                            </w:r>
                          </w:p>
                          <w:p w:rsidR="007343EA" w:rsidRDefault="007343EA" w:rsidP="007343EA">
                            <w:pPr>
                              <w:spacing w:after="0"/>
                              <w:jc w:val="center"/>
                            </w:pPr>
                            <w:r>
                              <w:t>(Citizen Participati</w:t>
                            </w:r>
                            <w:r>
                              <w:t>o</w:t>
                            </w:r>
                            <w:r>
                              <w:t>n</w:t>
                            </w:r>
                          </w:p>
                          <w:p w:rsidR="007343EA" w:rsidRDefault="007343EA" w:rsidP="007343EA">
                            <w:pPr>
                              <w:spacing w:after="0"/>
                              <w:jc w:val="center"/>
                            </w:pPr>
                          </w:p>
                          <w:p w:rsidR="007343EA" w:rsidRDefault="007343EA" w:rsidP="007343E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  <w:jc w:val="center"/>
                            </w:pPr>
                          </w:p>
                          <w:p w:rsidR="007343EA" w:rsidRDefault="007343EA" w:rsidP="007343EA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jc w:val="center"/>
                            </w:pPr>
                          </w:p>
                          <w:p w:rsidR="007343EA" w:rsidRPr="00C6625C" w:rsidRDefault="007343EA" w:rsidP="007343E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9CEB" id="Text Box 3" o:spid="_x0000_s1028" type="#_x0000_t202" style="position:absolute;margin-left:525.75pt;margin-top:0;width:190.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" filled="f" strokeweight=".5pt">
                <v:fill o:detectmouseclick="t"/>
                <v:textbox>
                  <w:txbxContent>
                    <w:p w:rsidR="007343EA" w:rsidRDefault="007343EA" w:rsidP="007343EA">
                      <w:pPr>
                        <w:spacing w:after="0"/>
                        <w:jc w:val="center"/>
                      </w:pPr>
                      <w:r>
                        <w:t>Type of Government</w:t>
                      </w:r>
                    </w:p>
                    <w:p w:rsidR="007343EA" w:rsidRDefault="007343EA" w:rsidP="007343EA">
                      <w:pPr>
                        <w:spacing w:after="0"/>
                        <w:jc w:val="center"/>
                      </w:pPr>
                      <w:r>
                        <w:t>(Citizen Participati</w:t>
                      </w:r>
                      <w:r>
                        <w:t>o</w:t>
                      </w:r>
                      <w:r>
                        <w:t>n</w:t>
                      </w:r>
                    </w:p>
                    <w:p w:rsidR="007343EA" w:rsidRDefault="007343EA" w:rsidP="007343EA">
                      <w:pPr>
                        <w:spacing w:after="0"/>
                        <w:jc w:val="center"/>
                      </w:pPr>
                    </w:p>
                    <w:p w:rsidR="007343EA" w:rsidRDefault="007343EA" w:rsidP="007343E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  <w:jc w:val="center"/>
                      </w:pPr>
                    </w:p>
                    <w:p w:rsidR="007343EA" w:rsidRDefault="007343EA" w:rsidP="007343EA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jc w:val="center"/>
                      </w:pPr>
                    </w:p>
                    <w:p w:rsidR="007343EA" w:rsidRPr="00C6625C" w:rsidRDefault="007343EA" w:rsidP="007343EA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3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9D1A0" wp14:editId="218BCB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43EA" w:rsidRDefault="007343EA" w:rsidP="007343EA">
                            <w:pPr>
                              <w:spacing w:after="0"/>
                            </w:pPr>
                            <w:r>
                              <w:t>Central government’s relationship</w:t>
                            </w:r>
                          </w:p>
                          <w:p w:rsidR="007343EA" w:rsidRDefault="007343EA" w:rsidP="007343EA">
                            <w:pPr>
                              <w:spacing w:after="0"/>
                            </w:pPr>
                            <w:r>
                              <w:t>To regional government</w:t>
                            </w:r>
                          </w:p>
                          <w:p w:rsidR="007343EA" w:rsidRDefault="007343EA" w:rsidP="007343EA">
                            <w:pPr>
                              <w:spacing w:after="0"/>
                            </w:pPr>
                          </w:p>
                          <w:p w:rsidR="007343EA" w:rsidRPr="00730726" w:rsidRDefault="007343EA" w:rsidP="00730726">
                            <w:pPr>
                              <w:spacing w:after="0"/>
                            </w:pPr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9D1A0" id="Text Box 1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ArBA/pDAgAAjQQAAA4AAAAA&#10;AAAAAAAAAAAALgIAAGRycy9lMm9Eb2MueG1sUEsBAi0AFAAGAAgAAAAhALcMAwjXAAAABQEAAA8A&#10;AAAAAAAAAAAAAAAAnQQAAGRycy9kb3ducmV2LnhtbFBLBQYAAAAABAAEAPMAAAChBQAAAAA=&#10;" filled="f" strokeweight=".5pt">
                <v:fill o:detectmouseclick="t"/>
                <v:textbox style="mso-fit-shape-to-text:t">
                  <w:txbxContent>
                    <w:p w:rsidR="007343EA" w:rsidRDefault="007343EA" w:rsidP="007343EA">
                      <w:pPr>
                        <w:spacing w:after="0"/>
                      </w:pPr>
                      <w:r>
                        <w:t>Central government’s relationship</w:t>
                      </w:r>
                    </w:p>
                    <w:p w:rsidR="007343EA" w:rsidRDefault="007343EA" w:rsidP="007343EA">
                      <w:pPr>
                        <w:spacing w:after="0"/>
                      </w:pPr>
                      <w:r>
                        <w:t>To regional government</w:t>
                      </w:r>
                    </w:p>
                    <w:p w:rsidR="007343EA" w:rsidRDefault="007343EA" w:rsidP="007343EA">
                      <w:pPr>
                        <w:spacing w:after="0"/>
                      </w:pPr>
                    </w:p>
                    <w:p w:rsidR="007343EA" w:rsidRPr="00730726" w:rsidRDefault="007343EA" w:rsidP="00730726">
                      <w:pPr>
                        <w:spacing w:after="0"/>
                      </w:pPr>
                      <w: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3EA">
        <w:tab/>
      </w:r>
      <w:r w:rsidR="007343EA">
        <w:tab/>
      </w:r>
    </w:p>
    <w:p w:rsidR="007343EA" w:rsidRDefault="00083075" w:rsidP="007343EA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7670115" wp14:editId="35A13FEC">
            <wp:simplePos x="0" y="0"/>
            <wp:positionH relativeFrom="column">
              <wp:posOffset>2324100</wp:posOffset>
            </wp:positionH>
            <wp:positionV relativeFrom="paragraph">
              <wp:posOffset>6350</wp:posOffset>
            </wp:positionV>
            <wp:extent cx="828675" cy="84162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3EA" w:rsidRDefault="007343EA" w:rsidP="007343EA">
      <w:pPr>
        <w:spacing w:after="0"/>
        <w:jc w:val="center"/>
      </w:pPr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p w:rsidR="007343EA" w:rsidRDefault="00165700" w:rsidP="007343E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30C74" wp14:editId="48B18A58">
                <wp:simplePos x="0" y="0"/>
                <wp:positionH relativeFrom="margin">
                  <wp:posOffset>4637768</wp:posOffset>
                </wp:positionH>
                <wp:positionV relativeFrom="paragraph">
                  <wp:posOffset>42001</wp:posOffset>
                </wp:positionV>
                <wp:extent cx="1828800" cy="1828800"/>
                <wp:effectExtent l="0" t="0" r="22860" b="139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5700" w:rsidRDefault="00DA1EF2" w:rsidP="00DA1EF2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Who Carries </w:t>
                            </w:r>
                          </w:p>
                          <w:p w:rsidR="00DA1EF2" w:rsidRPr="00487DDF" w:rsidRDefault="00DA1EF2" w:rsidP="00DA1EF2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out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the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30C74" id="Text Box 7" o:spid="_x0000_s1030" type="#_x0000_t202" style="position:absolute;margin-left:365.2pt;margin-top:3.3pt;width:2in;height:2in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" filled="f" strokeweight=".5pt">
                <v:fill o:detectmouseclick="t"/>
                <v:textbox style="mso-fit-shape-to-text:t">
                  <w:txbxContent>
                    <w:p w:rsidR="00165700" w:rsidRDefault="00DA1EF2" w:rsidP="00DA1EF2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Who Carries </w:t>
                      </w:r>
                    </w:p>
                    <w:p w:rsidR="00DA1EF2" w:rsidRPr="00487DDF" w:rsidRDefault="00DA1EF2" w:rsidP="00DA1EF2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out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 xml:space="preserve"> the Law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3075" w:rsidRDefault="00EF266D" w:rsidP="007343E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BC9A9" wp14:editId="2B94062D">
                <wp:simplePos x="0" y="0"/>
                <wp:positionH relativeFrom="column">
                  <wp:posOffset>6871970</wp:posOffset>
                </wp:positionH>
                <wp:positionV relativeFrom="paragraph">
                  <wp:posOffset>189230</wp:posOffset>
                </wp:positionV>
                <wp:extent cx="2223770" cy="1828800"/>
                <wp:effectExtent l="0" t="0" r="24130" b="139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7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1EF2" w:rsidRPr="00487DDF" w:rsidRDefault="00EF266D" w:rsidP="00EF266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Who</w:t>
                            </w:r>
                            <w:r w:rsidR="00DA1EF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5700">
                              <w:rPr>
                                <w:b/>
                                <w:sz w:val="40"/>
                                <w:szCs w:val="40"/>
                              </w:rPr>
                              <w:t>decides what the laws mean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BC9A9" id="Text Box 8" o:spid="_x0000_s1031" type="#_x0000_t202" style="position:absolute;margin-left:541.1pt;margin-top:14.9pt;width:175.1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" filled="f" strokeweight=".5pt">
                <v:fill o:detectmouseclick="t"/>
                <v:textbox style="mso-fit-shape-to-text:t">
                  <w:txbxContent>
                    <w:p w:rsidR="00DA1EF2" w:rsidRPr="00487DDF" w:rsidRDefault="00EF266D" w:rsidP="00EF266D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Who</w:t>
                      </w:r>
                      <w:r w:rsidR="00DA1EF2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65700">
                        <w:rPr>
                          <w:b/>
                          <w:sz w:val="40"/>
                          <w:szCs w:val="40"/>
                        </w:rPr>
                        <w:t>decides what the laws mean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7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DE20B" wp14:editId="0FA5A1EE">
                <wp:simplePos x="0" y="0"/>
                <wp:positionH relativeFrom="margin">
                  <wp:posOffset>732790</wp:posOffset>
                </wp:positionH>
                <wp:positionV relativeFrom="paragraph">
                  <wp:posOffset>14605</wp:posOffset>
                </wp:positionV>
                <wp:extent cx="2553970" cy="434975"/>
                <wp:effectExtent l="0" t="0" r="17780" b="222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434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1EF2" w:rsidRPr="00487DDF" w:rsidRDefault="00DA1EF2" w:rsidP="00487DDF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Who Makes the 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Laws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E20B" id="Text Box 6" o:spid="_x0000_s1032" type="#_x0000_t202" style="position:absolute;margin-left:57.7pt;margin-top:1.15pt;width:201.1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" filled="f" strokeweight=".5pt">
                <v:fill o:detectmouseclick="t"/>
                <v:textbox>
                  <w:txbxContent>
                    <w:p w:rsidR="00DA1EF2" w:rsidRPr="00487DDF" w:rsidRDefault="00DA1EF2" w:rsidP="00487DDF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Who Makes the 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Laws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p w:rsidR="007343EA" w:rsidRDefault="00EF266D" w:rsidP="007343E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936AA" wp14:editId="4772F664">
                <wp:simplePos x="0" y="0"/>
                <wp:positionH relativeFrom="margin">
                  <wp:posOffset>863600</wp:posOffset>
                </wp:positionH>
                <wp:positionV relativeFrom="paragraph">
                  <wp:posOffset>14605</wp:posOffset>
                </wp:positionV>
                <wp:extent cx="2350770" cy="623570"/>
                <wp:effectExtent l="0" t="0" r="11430" b="2413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623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5700" w:rsidRPr="004C7CBE" w:rsidRDefault="00165700" w:rsidP="004C7CBE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Legislative</w:t>
                            </w:r>
                            <w:r w:rsidRPr="0016570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Branch</w:t>
                            </w:r>
                            <w:r w:rsidR="0012264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36AA" id="Text Box 9" o:spid="_x0000_s1033" type="#_x0000_t202" style="position:absolute;margin-left:68pt;margin-top:1.15pt;width:185.1pt;height:49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" filled="f" strokeweight=".5pt">
                <v:fill o:detectmouseclick="t"/>
                <v:textbox>
                  <w:txbxContent>
                    <w:p w:rsidR="00165700" w:rsidRPr="004C7CBE" w:rsidRDefault="00165700" w:rsidP="004C7CBE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Legislative</w:t>
                      </w:r>
                      <w:r w:rsidRPr="00165700">
                        <w:rPr>
                          <w:b/>
                          <w:sz w:val="32"/>
                          <w:szCs w:val="32"/>
                        </w:rPr>
                        <w:t xml:space="preserve"> Branch</w:t>
                      </w:r>
                      <w:r w:rsidR="0012264A">
                        <w:rPr>
                          <w:b/>
                          <w:sz w:val="32"/>
                          <w:szCs w:val="32"/>
                        </w:rPr>
                        <w:t xml:space="preserve">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43EA" w:rsidRDefault="007343EA" w:rsidP="007343EA">
      <w:pPr>
        <w:spacing w:after="0"/>
      </w:pPr>
    </w:p>
    <w:p w:rsidR="007343EA" w:rsidRPr="00165700" w:rsidRDefault="00ED7DDF" w:rsidP="007343EA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A2CEA" wp14:editId="4F59DCA8">
                <wp:simplePos x="0" y="0"/>
                <wp:positionH relativeFrom="column">
                  <wp:posOffset>4409168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5700" w:rsidRPr="004C7CBE" w:rsidRDefault="00165700" w:rsidP="0016570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5700">
                              <w:rPr>
                                <w:b/>
                                <w:sz w:val="32"/>
                                <w:szCs w:val="32"/>
                              </w:rPr>
                              <w:t>Executive Branch</w:t>
                            </w:r>
                            <w:r w:rsidR="008406E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A2CEA" id="Text Box 10" o:spid="_x0000_s1034" type="#_x0000_t202" style="position:absolute;margin-left:347.2pt;margin-top:.7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" filled="f" strokeweight=".5pt">
                <v:fill o:detectmouseclick="t"/>
                <v:textbox style="mso-fit-shape-to-text:t">
                  <w:txbxContent>
                    <w:p w:rsidR="00165700" w:rsidRPr="004C7CBE" w:rsidRDefault="00165700" w:rsidP="0016570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65700">
                        <w:rPr>
                          <w:b/>
                          <w:sz w:val="32"/>
                          <w:szCs w:val="32"/>
                        </w:rPr>
                        <w:t>Executive Branch</w:t>
                      </w:r>
                      <w:r w:rsidR="008406EF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06E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90F220" wp14:editId="6CA5B454">
                <wp:simplePos x="0" y="0"/>
                <wp:positionH relativeFrom="column">
                  <wp:posOffset>7433128</wp:posOffset>
                </wp:positionH>
                <wp:positionV relativeFrom="paragraph">
                  <wp:posOffset>160110</wp:posOffset>
                </wp:positionV>
                <wp:extent cx="18288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5700" w:rsidRPr="004C7CBE" w:rsidRDefault="00165700" w:rsidP="0016570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Judicial</w:t>
                            </w:r>
                            <w:r w:rsidRPr="0016570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0F220" id="Text Box 11" o:spid="_x0000_s1035" type="#_x0000_t202" style="position:absolute;margin-left:585.3pt;margin-top:12.6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" filled="f" strokeweight=".5pt">
                <v:fill o:detectmouseclick="t"/>
                <v:textbox style="mso-fit-shape-to-text:t">
                  <w:txbxContent>
                    <w:p w:rsidR="00165700" w:rsidRPr="004C7CBE" w:rsidRDefault="00165700" w:rsidP="0016570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Judicial</w:t>
                      </w:r>
                      <w:r w:rsidRPr="00165700">
                        <w:rPr>
                          <w:b/>
                          <w:sz w:val="32"/>
                          <w:szCs w:val="32"/>
                        </w:rPr>
                        <w:t xml:space="preserve"> Branch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p w:rsidR="007343EA" w:rsidRDefault="00EF266D" w:rsidP="007343E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C0635" wp14:editId="66C6DAE5">
                <wp:simplePos x="0" y="0"/>
                <wp:positionH relativeFrom="margin">
                  <wp:posOffset>1923143</wp:posOffset>
                </wp:positionH>
                <wp:positionV relativeFrom="paragraph">
                  <wp:posOffset>157571</wp:posOffset>
                </wp:positionV>
                <wp:extent cx="1814195" cy="3642995"/>
                <wp:effectExtent l="0" t="0" r="1460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3642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264A" w:rsidRDefault="0012264A" w:rsidP="0012264A">
                            <w:r>
                              <w:t>Number of members</w:t>
                            </w:r>
                          </w:p>
                          <w:p w:rsidR="0012264A" w:rsidRDefault="0012264A" w:rsidP="0012264A">
                            <w:r>
                              <w:t>How are members chosen?</w:t>
                            </w:r>
                          </w:p>
                          <w:p w:rsidR="0012264A" w:rsidRDefault="0012264A" w:rsidP="0012264A">
                            <w:r>
                              <w:t>How long are their terms?</w:t>
                            </w:r>
                          </w:p>
                          <w:p w:rsidR="0012264A" w:rsidRDefault="0012264A" w:rsidP="0012264A">
                            <w:r>
                              <w:t>Powers</w:t>
                            </w:r>
                          </w:p>
                          <w:p w:rsidR="0012264A" w:rsidRDefault="0012264A" w:rsidP="00122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0635" id="Text Box 13" o:spid="_x0000_s1036" type="#_x0000_t202" style="position:absolute;margin-left:151.45pt;margin-top:12.4pt;width:142.85pt;height:286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" fillcolor="window" strokeweight=".5pt">
                <v:textbox>
                  <w:txbxContent>
                    <w:p w:rsidR="0012264A" w:rsidRDefault="0012264A" w:rsidP="0012264A">
                      <w:r>
                        <w:t>Number of members</w:t>
                      </w:r>
                    </w:p>
                    <w:p w:rsidR="0012264A" w:rsidRDefault="0012264A" w:rsidP="0012264A">
                      <w:r>
                        <w:t>How are members chosen?</w:t>
                      </w:r>
                    </w:p>
                    <w:p w:rsidR="0012264A" w:rsidRDefault="0012264A" w:rsidP="0012264A">
                      <w:r>
                        <w:t>How long are their terms?</w:t>
                      </w:r>
                    </w:p>
                    <w:p w:rsidR="0012264A" w:rsidRDefault="0012264A" w:rsidP="0012264A">
                      <w:r>
                        <w:t>Powers</w:t>
                      </w:r>
                    </w:p>
                    <w:p w:rsidR="0012264A" w:rsidRDefault="0012264A" w:rsidP="0012264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F540B" wp14:editId="0D980077">
                <wp:simplePos x="0" y="0"/>
                <wp:positionH relativeFrom="margin">
                  <wp:align>left</wp:align>
                </wp:positionH>
                <wp:positionV relativeFrom="paragraph">
                  <wp:posOffset>157571</wp:posOffset>
                </wp:positionV>
                <wp:extent cx="1814195" cy="3643085"/>
                <wp:effectExtent l="0" t="0" r="1460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364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64A" w:rsidRDefault="0012264A">
                            <w:r>
                              <w:t>Number of members</w:t>
                            </w:r>
                          </w:p>
                          <w:p w:rsidR="0012264A" w:rsidRDefault="0012264A">
                            <w:r>
                              <w:t>How are members chosen?</w:t>
                            </w:r>
                          </w:p>
                          <w:p w:rsidR="0012264A" w:rsidRDefault="0012264A">
                            <w:r>
                              <w:t>How long are their terms?</w:t>
                            </w:r>
                          </w:p>
                          <w:p w:rsidR="0012264A" w:rsidRDefault="0012264A">
                            <w:r>
                              <w:t>Powers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F540B" id="Text Box 12" o:spid="_x0000_s1037" type="#_x0000_t202" style="position:absolute;margin-left:0;margin-top:12.4pt;width:142.85pt;height:286.8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" fillcolor="white [3201]" strokeweight=".5pt">
                <v:textbox>
                  <w:txbxContent>
                    <w:p w:rsidR="0012264A" w:rsidRDefault="0012264A">
                      <w:r>
                        <w:t>Number of members</w:t>
                      </w:r>
                    </w:p>
                    <w:p w:rsidR="0012264A" w:rsidRDefault="0012264A">
                      <w:r>
                        <w:t>How are members chosen?</w:t>
                      </w:r>
                    </w:p>
                    <w:p w:rsidR="0012264A" w:rsidRDefault="0012264A">
                      <w:r>
                        <w:t>How long are their terms?</w:t>
                      </w:r>
                    </w:p>
                    <w:p w:rsidR="0012264A" w:rsidRDefault="0012264A">
                      <w:r>
                        <w:t>Powers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7B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56A03C" wp14:editId="654DF0D1">
                <wp:simplePos x="0" y="0"/>
                <wp:positionH relativeFrom="column">
                  <wp:posOffset>4013200</wp:posOffset>
                </wp:positionH>
                <wp:positionV relativeFrom="paragraph">
                  <wp:posOffset>181791</wp:posOffset>
                </wp:positionV>
                <wp:extent cx="1334770" cy="1973943"/>
                <wp:effectExtent l="0" t="0" r="1778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1973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1AE" w:rsidRDefault="002D41AE">
                            <w:r>
                              <w:t>Title</w:t>
                            </w:r>
                          </w:p>
                          <w:p w:rsidR="002D41AE" w:rsidRDefault="002D41AE">
                            <w:r>
                              <w:t>Term</w:t>
                            </w:r>
                          </w:p>
                          <w:p w:rsidR="002D41AE" w:rsidRDefault="002D41AE">
                            <w:r>
                              <w:t>Powers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6A03C" id="Text Box 14" o:spid="_x0000_s1038" type="#_x0000_t202" style="position:absolute;margin-left:316pt;margin-top:14.3pt;width:105.1pt;height:155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" fillcolor="white [3201]" strokeweight=".5pt">
                <v:textbox>
                  <w:txbxContent>
                    <w:p w:rsidR="002D41AE" w:rsidRDefault="002D41AE">
                      <w:r>
                        <w:t>Title</w:t>
                      </w:r>
                    </w:p>
                    <w:p w:rsidR="002D41AE" w:rsidRDefault="002D41AE">
                      <w:r>
                        <w:t>Term</w:t>
                      </w:r>
                    </w:p>
                    <w:p w:rsidR="002D41AE" w:rsidRDefault="002D41AE">
                      <w:r>
                        <w:t>Powers</w:t>
                      </w:r>
                    </w:p>
                  </w:txbxContent>
                </v:textbox>
              </v:shape>
            </w:pict>
          </mc:Fallback>
        </mc:AlternateContent>
      </w:r>
      <w:r w:rsidR="002D41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1C65A7" wp14:editId="2E74AECE">
                <wp:simplePos x="0" y="0"/>
                <wp:positionH relativeFrom="column">
                  <wp:posOffset>5638800</wp:posOffset>
                </wp:positionH>
                <wp:positionV relativeFrom="paragraph">
                  <wp:posOffset>152763</wp:posOffset>
                </wp:positionV>
                <wp:extent cx="1335314" cy="2032000"/>
                <wp:effectExtent l="0" t="0" r="1778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314" cy="20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41AE" w:rsidRDefault="002D41AE" w:rsidP="002D41AE">
                            <w:r>
                              <w:t>Title</w:t>
                            </w:r>
                          </w:p>
                          <w:p w:rsidR="002D41AE" w:rsidRDefault="002D41AE" w:rsidP="002D41AE">
                            <w:r>
                              <w:t>Term</w:t>
                            </w:r>
                          </w:p>
                          <w:p w:rsidR="002D41AE" w:rsidRDefault="002D41AE" w:rsidP="002D41AE">
                            <w:r>
                              <w:t>Powers</w:t>
                            </w:r>
                          </w:p>
                          <w:p w:rsidR="002D41AE" w:rsidRDefault="002D41AE" w:rsidP="002D4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65A7" id="Text Box 15" o:spid="_x0000_s1039" type="#_x0000_t202" style="position:absolute;margin-left:444pt;margin-top:12.05pt;width:105.15pt;height:16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" fillcolor="window" strokeweight=".5pt">
                <v:textbox>
                  <w:txbxContent>
                    <w:p w:rsidR="002D41AE" w:rsidRDefault="002D41AE" w:rsidP="002D41AE">
                      <w:r>
                        <w:t>Title</w:t>
                      </w:r>
                    </w:p>
                    <w:p w:rsidR="002D41AE" w:rsidRDefault="002D41AE" w:rsidP="002D41AE">
                      <w:r>
                        <w:t>Term</w:t>
                      </w:r>
                    </w:p>
                    <w:p w:rsidR="002D41AE" w:rsidRDefault="002D41AE" w:rsidP="002D41AE">
                      <w:r>
                        <w:t>Powers</w:t>
                      </w:r>
                    </w:p>
                    <w:p w:rsidR="002D41AE" w:rsidRDefault="002D41AE" w:rsidP="002D41AE"/>
                  </w:txbxContent>
                </v:textbox>
              </v:shape>
            </w:pict>
          </mc:Fallback>
        </mc:AlternateContent>
      </w:r>
      <w:r w:rsidR="002D41AE">
        <w:t>Name of House</w:t>
      </w:r>
      <w:r w:rsidR="002D41AE">
        <w:tab/>
      </w:r>
      <w:r w:rsidR="002D41AE">
        <w:tab/>
      </w:r>
      <w:r w:rsidR="002D41AE">
        <w:tab/>
        <w:t xml:space="preserve">   </w:t>
      </w:r>
      <w:r w:rsidR="0012264A">
        <w:t>Name of House</w:t>
      </w:r>
      <w:r w:rsidR="002D41AE">
        <w:tab/>
      </w:r>
      <w:r w:rsidR="002D41AE">
        <w:tab/>
      </w:r>
      <w:r w:rsidR="002D41AE">
        <w:tab/>
        <w:t>Head of Government</w:t>
      </w:r>
      <w:r w:rsidR="002D41AE">
        <w:tab/>
        <w:t xml:space="preserve">   Head of State</w:t>
      </w:r>
      <w:r w:rsidR="008406EF">
        <w:tab/>
      </w:r>
      <w:r w:rsidR="008406EF">
        <w:tab/>
      </w:r>
      <w:r w:rsidR="008406EF">
        <w:tab/>
        <w:t xml:space="preserve">   Name of High court</w:t>
      </w:r>
    </w:p>
    <w:p w:rsidR="007343EA" w:rsidRDefault="003027B7" w:rsidP="007343E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01CA2B" wp14:editId="30B592B6">
                <wp:simplePos x="0" y="0"/>
                <wp:positionH relativeFrom="column">
                  <wp:posOffset>7444740</wp:posOffset>
                </wp:positionH>
                <wp:positionV relativeFrom="paragraph">
                  <wp:posOffset>9615</wp:posOffset>
                </wp:positionV>
                <wp:extent cx="1335314" cy="986971"/>
                <wp:effectExtent l="0" t="0" r="1778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314" cy="9869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06EF" w:rsidRDefault="008406EF" w:rsidP="00840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1CA2B" id="Text Box 19" o:spid="_x0000_s1040" type="#_x0000_t202" style="position:absolute;margin-left:586.2pt;margin-top:.75pt;width:105.15pt;height:77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" fillcolor="window" strokeweight=".5pt">
                <v:textbox>
                  <w:txbxContent>
                    <w:p w:rsidR="008406EF" w:rsidRDefault="008406EF" w:rsidP="008406EF"/>
                  </w:txbxContent>
                </v:textbox>
              </v:shape>
            </w:pict>
          </mc:Fallback>
        </mc:AlternateContent>
      </w:r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p w:rsidR="007343EA" w:rsidRDefault="008406EF" w:rsidP="007343E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15512</wp:posOffset>
                </wp:positionV>
                <wp:extent cx="1727200" cy="2032000"/>
                <wp:effectExtent l="0" t="0" r="254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6EF" w:rsidRDefault="008406EF" w:rsidP="003027B7">
                            <w:pPr>
                              <w:jc w:val="center"/>
                            </w:pPr>
                            <w:r>
                              <w:t>Other Details</w:t>
                            </w:r>
                          </w:p>
                          <w:p w:rsidR="008406EF" w:rsidRDefault="008406EF">
                            <w:r>
                              <w:t>When can people vote?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1" type="#_x0000_t202" style="position:absolute;margin-left:84.8pt;margin-top:1.2pt;width:136pt;height:160pt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" fillcolor="white [3201]" strokeweight=".5pt">
                <v:textbox>
                  <w:txbxContent>
                    <w:p w:rsidR="008406EF" w:rsidRDefault="008406EF" w:rsidP="003027B7">
                      <w:pPr>
                        <w:jc w:val="center"/>
                      </w:pPr>
                      <w:r>
                        <w:t>Other Details</w:t>
                      </w:r>
                    </w:p>
                    <w:p w:rsidR="008406EF" w:rsidRDefault="008406EF">
                      <w:r>
                        <w:t>When can people vote?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p w:rsidR="007343EA" w:rsidRDefault="003027B7" w:rsidP="007343E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B4EDA3" wp14:editId="2B0D447B">
                <wp:simplePos x="0" y="0"/>
                <wp:positionH relativeFrom="column">
                  <wp:posOffset>5638800</wp:posOffset>
                </wp:positionH>
                <wp:positionV relativeFrom="paragraph">
                  <wp:posOffset>87811</wp:posOffset>
                </wp:positionV>
                <wp:extent cx="1335314" cy="1320710"/>
                <wp:effectExtent l="0" t="0" r="1778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314" cy="132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6EF" w:rsidRDefault="00840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EDA3" id="Text Box 16" o:spid="_x0000_s1042" type="#_x0000_t202" style="position:absolute;margin-left:444pt;margin-top:6.9pt;width:105.15pt;height:10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" fillcolor="white [3201]" strokeweight=".5pt">
                <v:textbox>
                  <w:txbxContent>
                    <w:p w:rsidR="008406EF" w:rsidRDefault="008406EF"/>
                  </w:txbxContent>
                </v:textbox>
              </v:shape>
            </w:pict>
          </mc:Fallback>
        </mc:AlternateContent>
      </w:r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p w:rsidR="00EF266D" w:rsidRDefault="00EF266D" w:rsidP="007343EA">
      <w:pPr>
        <w:spacing w:after="0"/>
      </w:pPr>
    </w:p>
    <w:p w:rsidR="007343EA" w:rsidRDefault="00ED7DDF" w:rsidP="007343EA">
      <w:pPr>
        <w:spacing w:after="0"/>
      </w:pPr>
      <w:r>
        <w:lastRenderedPageBreak/>
        <w:t>Government Vocabulary</w:t>
      </w:r>
    </w:p>
    <w:p w:rsidR="00ED7DDF" w:rsidRDefault="00ED7DDF" w:rsidP="007343EA">
      <w:pPr>
        <w:spacing w:after="0"/>
      </w:pPr>
    </w:p>
    <w:p w:rsidR="0080088F" w:rsidRDefault="0080088F" w:rsidP="007343EA">
      <w:pPr>
        <w:spacing w:after="0"/>
      </w:pPr>
      <w:r>
        <w:t>Unitary</w:t>
      </w:r>
    </w:p>
    <w:p w:rsidR="0080088F" w:rsidRDefault="0080088F" w:rsidP="007343EA">
      <w:pPr>
        <w:spacing w:after="0"/>
      </w:pPr>
    </w:p>
    <w:p w:rsidR="0080088F" w:rsidRDefault="0080088F" w:rsidP="007343EA">
      <w:pPr>
        <w:spacing w:after="0"/>
      </w:pPr>
      <w:r>
        <w:t>Federal</w:t>
      </w:r>
    </w:p>
    <w:p w:rsidR="0080088F" w:rsidRDefault="0080088F" w:rsidP="007343EA">
      <w:pPr>
        <w:spacing w:after="0"/>
      </w:pPr>
    </w:p>
    <w:p w:rsidR="0080088F" w:rsidRDefault="0080088F" w:rsidP="007343EA">
      <w:pPr>
        <w:spacing w:after="0"/>
      </w:pPr>
      <w:proofErr w:type="spellStart"/>
      <w:r>
        <w:t>Confederal</w:t>
      </w:r>
      <w:proofErr w:type="spellEnd"/>
    </w:p>
    <w:p w:rsidR="0080088F" w:rsidRDefault="0080088F" w:rsidP="007343EA">
      <w:pPr>
        <w:spacing w:after="0"/>
      </w:pPr>
    </w:p>
    <w:p w:rsidR="007343EA" w:rsidRDefault="0080088F" w:rsidP="007343EA">
      <w:pPr>
        <w:spacing w:after="0"/>
      </w:pPr>
      <w:r>
        <w:t>Autocracy</w:t>
      </w:r>
    </w:p>
    <w:p w:rsidR="0080088F" w:rsidRDefault="0080088F" w:rsidP="007343EA">
      <w:pPr>
        <w:spacing w:after="0"/>
      </w:pPr>
    </w:p>
    <w:p w:rsidR="0080088F" w:rsidRDefault="0080088F" w:rsidP="007343EA">
      <w:pPr>
        <w:spacing w:after="0"/>
      </w:pPr>
      <w:r>
        <w:t>Oligarchy</w:t>
      </w:r>
    </w:p>
    <w:p w:rsidR="0080088F" w:rsidRDefault="0080088F" w:rsidP="007343EA">
      <w:pPr>
        <w:spacing w:after="0"/>
      </w:pPr>
    </w:p>
    <w:p w:rsidR="0080088F" w:rsidRDefault="0080088F" w:rsidP="007343EA">
      <w:pPr>
        <w:spacing w:after="0"/>
      </w:pPr>
      <w:r>
        <w:t>Democracy</w:t>
      </w:r>
    </w:p>
    <w:p w:rsidR="007343EA" w:rsidRDefault="007343EA" w:rsidP="007343EA">
      <w:pPr>
        <w:spacing w:after="0"/>
      </w:pPr>
    </w:p>
    <w:p w:rsidR="007343EA" w:rsidRDefault="0080088F" w:rsidP="007343EA">
      <w:pPr>
        <w:spacing w:after="0"/>
      </w:pPr>
      <w:r>
        <w:t>Presidential Democracy</w:t>
      </w:r>
    </w:p>
    <w:p w:rsidR="0080088F" w:rsidRDefault="0080088F" w:rsidP="007343EA">
      <w:pPr>
        <w:spacing w:after="0"/>
      </w:pPr>
    </w:p>
    <w:p w:rsidR="0080088F" w:rsidRDefault="0080088F" w:rsidP="007343EA">
      <w:pPr>
        <w:spacing w:after="0"/>
      </w:pPr>
      <w:r>
        <w:t>Parliamentary Democracy</w:t>
      </w:r>
    </w:p>
    <w:p w:rsidR="007343EA" w:rsidRDefault="007343EA" w:rsidP="007343EA">
      <w:pPr>
        <w:spacing w:after="0"/>
      </w:pPr>
    </w:p>
    <w:p w:rsidR="007343EA" w:rsidRDefault="009F7A96" w:rsidP="007343EA">
      <w:pPr>
        <w:spacing w:after="0"/>
      </w:pPr>
      <w:r>
        <w:t>Representative Democracy</w:t>
      </w:r>
    </w:p>
    <w:p w:rsidR="009F7A96" w:rsidRDefault="009F7A96" w:rsidP="007343EA">
      <w:pPr>
        <w:spacing w:after="0"/>
      </w:pPr>
    </w:p>
    <w:p w:rsidR="009F7A96" w:rsidRDefault="009F7A96" w:rsidP="007343EA">
      <w:pPr>
        <w:spacing w:after="0"/>
      </w:pPr>
      <w:r>
        <w:t>Direct Democracy</w:t>
      </w:r>
    </w:p>
    <w:p w:rsidR="009F7A96" w:rsidRDefault="009F7A96" w:rsidP="007343EA">
      <w:pPr>
        <w:spacing w:after="0"/>
      </w:pPr>
      <w:bookmarkStart w:id="0" w:name="_GoBack"/>
      <w:bookmarkEnd w:id="0"/>
    </w:p>
    <w:p w:rsidR="007343EA" w:rsidRDefault="007343EA" w:rsidP="007343EA">
      <w:pPr>
        <w:spacing w:after="0"/>
      </w:pPr>
    </w:p>
    <w:p w:rsidR="007343EA" w:rsidRDefault="007343EA" w:rsidP="007343EA">
      <w:pPr>
        <w:spacing w:after="0"/>
      </w:pPr>
    </w:p>
    <w:sectPr w:rsidR="007343EA" w:rsidSect="007343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EA"/>
    <w:rsid w:val="00083075"/>
    <w:rsid w:val="0012264A"/>
    <w:rsid w:val="00165700"/>
    <w:rsid w:val="00231BC7"/>
    <w:rsid w:val="002D41AE"/>
    <w:rsid w:val="003027B7"/>
    <w:rsid w:val="00481D4F"/>
    <w:rsid w:val="004C6AF2"/>
    <w:rsid w:val="007343EA"/>
    <w:rsid w:val="0080088F"/>
    <w:rsid w:val="008406EF"/>
    <w:rsid w:val="009F7A96"/>
    <w:rsid w:val="00DA1EF2"/>
    <w:rsid w:val="00ED7DDF"/>
    <w:rsid w:val="00E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62BD3-FDD7-40F6-8E0F-30C5D3E9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2014-05-12T19:59:00Z</cp:lastPrinted>
  <dcterms:created xsi:type="dcterms:W3CDTF">2014-05-12T19:58:00Z</dcterms:created>
  <dcterms:modified xsi:type="dcterms:W3CDTF">2014-05-12T20:17:00Z</dcterms:modified>
</cp:coreProperties>
</file>